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15182" w14:textId="77777777" w:rsidR="000F51AC" w:rsidRDefault="000F51AC" w:rsidP="000F51AC">
      <w:pPr>
        <w:pageBreakBefore/>
        <w:jc w:val="right"/>
      </w:pPr>
      <w:r>
        <w:rPr>
          <w:rFonts w:ascii="Verdana" w:hAnsi="Verdana" w:cs="Verdana"/>
          <w:sz w:val="20"/>
          <w:szCs w:val="20"/>
        </w:rPr>
        <w:t>Załącznik Nr 2</w:t>
      </w:r>
    </w:p>
    <w:p w14:paraId="37C0A78B" w14:textId="77777777" w:rsidR="000F51AC" w:rsidRDefault="000F51AC" w:rsidP="000F51AC">
      <w:pPr>
        <w:jc w:val="center"/>
        <w:rPr>
          <w:rFonts w:ascii="Verdana" w:hAnsi="Verdana" w:cs="Verdana"/>
          <w:b/>
          <w:sz w:val="32"/>
          <w:szCs w:val="32"/>
        </w:rPr>
      </w:pPr>
    </w:p>
    <w:p w14:paraId="74E845A0" w14:textId="77777777" w:rsidR="000F51AC" w:rsidRDefault="000F51AC" w:rsidP="000F51AC">
      <w:pPr>
        <w:jc w:val="center"/>
      </w:pPr>
      <w:r>
        <w:rPr>
          <w:rFonts w:ascii="Verdana" w:hAnsi="Verdana" w:cs="Verdana"/>
          <w:b/>
          <w:sz w:val="32"/>
          <w:szCs w:val="32"/>
        </w:rPr>
        <w:t>INDYWIDUALNY PLAN BADAWCZY</w:t>
      </w:r>
    </w:p>
    <w:p w14:paraId="0DC40BEE" w14:textId="77777777" w:rsidR="000F51AC" w:rsidRDefault="000F51AC" w:rsidP="000F51AC">
      <w:pPr>
        <w:jc w:val="center"/>
      </w:pPr>
      <w:r>
        <w:rPr>
          <w:rFonts w:ascii="Verdana" w:hAnsi="Verdana" w:cs="Verdana"/>
          <w:b/>
          <w:sz w:val="32"/>
          <w:szCs w:val="32"/>
        </w:rPr>
        <w:t>(IPB)</w:t>
      </w:r>
    </w:p>
    <w:p w14:paraId="350A663B" w14:textId="77777777" w:rsidR="000F51AC" w:rsidRDefault="000F51AC" w:rsidP="000F51AC">
      <w:pPr>
        <w:jc w:val="center"/>
      </w:pPr>
      <w:r>
        <w:rPr>
          <w:rFonts w:ascii="Verdana" w:hAnsi="Verdana" w:cs="Verdana"/>
          <w:sz w:val="16"/>
          <w:szCs w:val="16"/>
        </w:rPr>
        <w:t>(należy wypełnić komputerowo i złożyć kierownikowi właściwego kolegium w formie wydruku</w:t>
      </w:r>
    </w:p>
    <w:p w14:paraId="6B00A4D2" w14:textId="77777777" w:rsidR="000F51AC" w:rsidRDefault="000F51AC" w:rsidP="000F51AC">
      <w:pPr>
        <w:jc w:val="center"/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po zaakceptowaniu zatwierdzeniu przez promotora (promotorów) i promotora pomocniczego)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44"/>
        <w:gridCol w:w="7128"/>
      </w:tblGrid>
      <w:tr w:rsidR="000F51AC" w14:paraId="6AC36581" w14:textId="77777777" w:rsidTr="008F455C">
        <w:tc>
          <w:tcPr>
            <w:tcW w:w="10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12BFFFC2" w14:textId="77777777" w:rsidR="000F51AC" w:rsidRDefault="000F51AC" w:rsidP="008F455C">
            <w:r>
              <w:rPr>
                <w:rFonts w:ascii="Verdana" w:hAnsi="Verdana" w:cs="Verdana"/>
                <w:b/>
              </w:rPr>
              <w:t>Dane doktoranta i informacja o promotorach</w:t>
            </w:r>
          </w:p>
        </w:tc>
      </w:tr>
      <w:tr w:rsidR="000F51AC" w14:paraId="6F627F09" w14:textId="77777777" w:rsidTr="008F455C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9F042" w14:textId="77777777" w:rsidR="000F51AC" w:rsidRDefault="000F51AC" w:rsidP="008F455C">
            <w:r>
              <w:rPr>
                <w:rFonts w:ascii="Verdana" w:hAnsi="Verdana" w:cs="Verdana"/>
                <w:sz w:val="20"/>
                <w:szCs w:val="20"/>
              </w:rPr>
              <w:t>Imię i nazwisko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3117C" w14:textId="77777777" w:rsidR="000F51AC" w:rsidRDefault="000F51AC" w:rsidP="008F455C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0F51AC" w14:paraId="373AE0D7" w14:textId="77777777" w:rsidTr="008F455C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076EE" w14:textId="77777777" w:rsidR="000F51AC" w:rsidRDefault="000F51AC" w:rsidP="008F455C">
            <w:r>
              <w:rPr>
                <w:rFonts w:ascii="Verdana" w:hAnsi="Verdana" w:cs="Verdana"/>
                <w:sz w:val="20"/>
                <w:szCs w:val="20"/>
              </w:rPr>
              <w:t>Numer albumu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F4945" w14:textId="77777777" w:rsidR="000F51AC" w:rsidRDefault="000F51AC" w:rsidP="008F455C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0F51AC" w14:paraId="78778D50" w14:textId="77777777" w:rsidTr="008F455C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06CD9" w14:textId="77777777" w:rsidR="000F51AC" w:rsidRDefault="000F51AC" w:rsidP="008F455C">
            <w:r>
              <w:rPr>
                <w:rFonts w:ascii="Verdana" w:hAnsi="Verdana" w:cs="Verdana"/>
                <w:sz w:val="20"/>
                <w:szCs w:val="20"/>
              </w:rPr>
              <w:t>Identyfikator ORCID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CAB62" w14:textId="77777777" w:rsidR="000F51AC" w:rsidRDefault="000F51AC" w:rsidP="008F455C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0F51AC" w14:paraId="23556468" w14:textId="77777777" w:rsidTr="008F455C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5378B" w14:textId="77777777" w:rsidR="000F51AC" w:rsidRDefault="000F51AC" w:rsidP="008F455C">
            <w:r>
              <w:rPr>
                <w:rFonts w:ascii="Verdana" w:hAnsi="Verdana" w:cs="Verdana"/>
                <w:sz w:val="20"/>
                <w:szCs w:val="20"/>
              </w:rPr>
              <w:t xml:space="preserve">Dyscyplina naukowa 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07E2D" w14:textId="77777777" w:rsidR="000F51AC" w:rsidRDefault="000F51AC" w:rsidP="008F455C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0F51AC" w14:paraId="2BBB935E" w14:textId="77777777" w:rsidTr="008F455C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9BE61" w14:textId="77777777" w:rsidR="000F51AC" w:rsidRDefault="000F51AC" w:rsidP="008F455C">
            <w:r>
              <w:rPr>
                <w:rFonts w:ascii="Verdana" w:hAnsi="Verdana" w:cs="Verdana"/>
                <w:sz w:val="20"/>
                <w:szCs w:val="20"/>
              </w:rPr>
              <w:t>Nazwa kolegium doktorskiego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9457D" w14:textId="77777777" w:rsidR="000F51AC" w:rsidRDefault="000F51AC" w:rsidP="008F455C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0F51AC" w14:paraId="125A87C2" w14:textId="77777777" w:rsidTr="008F455C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15783" w14:textId="77777777" w:rsidR="000F51AC" w:rsidRDefault="000F51AC" w:rsidP="008F455C">
            <w:r>
              <w:rPr>
                <w:rFonts w:ascii="Verdana" w:hAnsi="Verdana" w:cs="Verdana"/>
                <w:sz w:val="20"/>
                <w:szCs w:val="20"/>
              </w:rPr>
              <w:t>Jednostka organizacyjna UWr, w której prowadzone są badania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718AD" w14:textId="77777777" w:rsidR="000F51AC" w:rsidRDefault="000F51AC" w:rsidP="008F455C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0F51AC" w14:paraId="1F0D1D93" w14:textId="77777777" w:rsidTr="008F455C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6C7F6" w14:textId="77777777" w:rsidR="000F51AC" w:rsidRDefault="000F51AC" w:rsidP="008F455C">
            <w:r>
              <w:rPr>
                <w:rFonts w:ascii="Verdana" w:hAnsi="Verdana" w:cs="Verdana"/>
                <w:sz w:val="20"/>
                <w:szCs w:val="20"/>
              </w:rPr>
              <w:t>Imię i nazwisko promotora, stopień/tytuł naukowy, jednostka organizacyjna w której zatrudniony jest promotor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201D5" w14:textId="77777777" w:rsidR="000F51AC" w:rsidRDefault="000F51AC" w:rsidP="008F455C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0F51AC" w14:paraId="3BD73A1F" w14:textId="77777777" w:rsidTr="008F455C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45808" w14:textId="77777777" w:rsidR="000F51AC" w:rsidRDefault="000F51AC" w:rsidP="008F455C">
            <w:r>
              <w:rPr>
                <w:rFonts w:ascii="Verdana" w:hAnsi="Verdana" w:cs="Verdana"/>
                <w:sz w:val="20"/>
                <w:szCs w:val="20"/>
              </w:rPr>
              <w:t>Imię i nazwisko promotora pomocniczego, stopień/tytuł naukowy, jednostka organizacyjna w której jest zatrudniony (jeśli został wyznaczony)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21D9F" w14:textId="77777777" w:rsidR="000F51AC" w:rsidRDefault="000F51AC" w:rsidP="008F455C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0F51AC" w14:paraId="77FA5623" w14:textId="77777777" w:rsidTr="008F455C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D9D8A" w14:textId="77777777" w:rsidR="000F51AC" w:rsidRDefault="000F51AC" w:rsidP="008F455C">
            <w:r>
              <w:rPr>
                <w:rFonts w:ascii="Verdana" w:hAnsi="Verdana" w:cs="Verdana"/>
                <w:sz w:val="20"/>
                <w:szCs w:val="20"/>
              </w:rPr>
              <w:t>Rok rozpoczęcia kształcenia w Szkole Doktorskiej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18EA6" w14:textId="77777777" w:rsidR="000F51AC" w:rsidRDefault="000F51AC" w:rsidP="008F455C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</w:tr>
    </w:tbl>
    <w:p w14:paraId="59C762C4" w14:textId="77777777" w:rsidR="000F51AC" w:rsidRDefault="000F51AC" w:rsidP="000F51AC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44"/>
        <w:gridCol w:w="7128"/>
      </w:tblGrid>
      <w:tr w:rsidR="000F51AC" w14:paraId="0F0B844A" w14:textId="77777777" w:rsidTr="008F455C">
        <w:tc>
          <w:tcPr>
            <w:tcW w:w="10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5124E254" w14:textId="77777777" w:rsidR="000F51AC" w:rsidRDefault="000F51AC" w:rsidP="008F455C">
            <w:r>
              <w:rPr>
                <w:rFonts w:ascii="Verdana" w:hAnsi="Verdana" w:cs="Verdana"/>
                <w:b/>
              </w:rPr>
              <w:t>Informacje o planowanej rozprawie</w:t>
            </w:r>
          </w:p>
        </w:tc>
      </w:tr>
      <w:tr w:rsidR="000F51AC" w14:paraId="7566BB19" w14:textId="77777777" w:rsidTr="008F455C">
        <w:trPr>
          <w:trHeight w:val="537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EC135" w14:textId="77777777" w:rsidR="000F51AC" w:rsidRDefault="000F51AC" w:rsidP="008F455C">
            <w:r>
              <w:rPr>
                <w:rFonts w:ascii="Verdana" w:hAnsi="Verdana" w:cs="Verdana"/>
                <w:sz w:val="20"/>
                <w:szCs w:val="20"/>
              </w:rPr>
              <w:t xml:space="preserve">Temat badań 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6DC2E" w14:textId="77777777" w:rsidR="000F51AC" w:rsidRDefault="000F51AC" w:rsidP="008F455C">
            <w:pPr>
              <w:snapToGrid w:val="0"/>
              <w:jc w:val="center"/>
              <w:rPr>
                <w:rFonts w:ascii="Verdana" w:hAnsi="Verdana" w:cs="Verdana"/>
              </w:rPr>
            </w:pPr>
          </w:p>
          <w:p w14:paraId="6759A6F4" w14:textId="77777777" w:rsidR="000F51AC" w:rsidRDefault="000F51AC" w:rsidP="008F455C">
            <w:pPr>
              <w:jc w:val="center"/>
              <w:rPr>
                <w:rFonts w:ascii="Verdana" w:hAnsi="Verdana" w:cs="Verdana"/>
              </w:rPr>
            </w:pPr>
          </w:p>
        </w:tc>
      </w:tr>
      <w:tr w:rsidR="000F51AC" w14:paraId="2621C4F9" w14:textId="77777777" w:rsidTr="008F455C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4B3D5" w14:textId="77777777" w:rsidR="000F51AC" w:rsidRDefault="000F51AC" w:rsidP="008F455C">
            <w:r>
              <w:rPr>
                <w:rFonts w:ascii="Verdana" w:hAnsi="Verdana" w:cs="Verdana"/>
                <w:sz w:val="20"/>
                <w:szCs w:val="20"/>
              </w:rPr>
              <w:t xml:space="preserve">Uzasadnienie podjęcia badań w obrębie zaproponowanego tematu 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3AEB1" w14:textId="77777777" w:rsidR="000F51AC" w:rsidRDefault="000F51AC" w:rsidP="008F455C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0F51AC" w14:paraId="263E6AF0" w14:textId="77777777" w:rsidTr="008F455C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E4F75" w14:textId="77777777" w:rsidR="000F51AC" w:rsidRDefault="000F51AC" w:rsidP="008F455C">
            <w:r>
              <w:rPr>
                <w:rFonts w:ascii="Verdana" w:hAnsi="Verdana" w:cs="Verdana"/>
                <w:sz w:val="20"/>
                <w:szCs w:val="20"/>
              </w:rPr>
              <w:t>Pytania badawcze, tezy lub hipotezy rozprawy doktorskiej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B34E4" w14:textId="77777777" w:rsidR="000F51AC" w:rsidRDefault="000F51AC" w:rsidP="008F455C">
            <w:pPr>
              <w:snapToGrid w:val="0"/>
              <w:jc w:val="center"/>
              <w:rPr>
                <w:rFonts w:ascii="Verdana" w:hAnsi="Verdana" w:cs="Verdana"/>
              </w:rPr>
            </w:pPr>
          </w:p>
          <w:p w14:paraId="2578CC32" w14:textId="77777777" w:rsidR="000F51AC" w:rsidRDefault="000F51AC" w:rsidP="008F455C">
            <w:pPr>
              <w:jc w:val="center"/>
              <w:rPr>
                <w:rFonts w:ascii="Verdana" w:hAnsi="Verdana" w:cs="Verdana"/>
              </w:rPr>
            </w:pPr>
          </w:p>
        </w:tc>
      </w:tr>
      <w:tr w:rsidR="000F51AC" w14:paraId="70979EF0" w14:textId="77777777" w:rsidTr="008F455C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94BAF" w14:textId="77777777" w:rsidR="000F51AC" w:rsidRDefault="000F51AC" w:rsidP="008F455C">
            <w:r>
              <w:rPr>
                <w:rFonts w:ascii="Verdana" w:hAnsi="Verdana" w:cs="Verdana"/>
                <w:sz w:val="20"/>
                <w:szCs w:val="20"/>
              </w:rPr>
              <w:t>Aktualny stan badań dotyczący tematyki rozprawy doktorskiej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951E3" w14:textId="77777777" w:rsidR="000F51AC" w:rsidRDefault="000F51AC" w:rsidP="008F455C">
            <w:pPr>
              <w:snapToGrid w:val="0"/>
              <w:jc w:val="center"/>
              <w:rPr>
                <w:rFonts w:ascii="Verdana" w:hAnsi="Verdana" w:cs="Verdana"/>
              </w:rPr>
            </w:pPr>
          </w:p>
          <w:p w14:paraId="79C75F15" w14:textId="77777777" w:rsidR="000F51AC" w:rsidRDefault="000F51AC" w:rsidP="008F455C">
            <w:pPr>
              <w:jc w:val="center"/>
              <w:rPr>
                <w:rFonts w:ascii="Verdana" w:hAnsi="Verdana" w:cs="Verdana"/>
              </w:rPr>
            </w:pPr>
          </w:p>
        </w:tc>
      </w:tr>
      <w:tr w:rsidR="000F51AC" w14:paraId="14D68522" w14:textId="77777777" w:rsidTr="008F455C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95633" w14:textId="77777777" w:rsidR="000F51AC" w:rsidRDefault="000F51AC" w:rsidP="008F455C">
            <w:r>
              <w:rPr>
                <w:rFonts w:ascii="Verdana" w:hAnsi="Verdana" w:cs="Verdana"/>
                <w:sz w:val="20"/>
                <w:szCs w:val="20"/>
              </w:rPr>
              <w:t>Podstawowa literatura w zakresie tematyki będącej przedmiotem rozprawy doktorskiej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CA37D" w14:textId="77777777" w:rsidR="000F51AC" w:rsidRDefault="000F51AC" w:rsidP="008F455C">
            <w:pPr>
              <w:snapToGrid w:val="0"/>
              <w:jc w:val="center"/>
              <w:rPr>
                <w:rFonts w:ascii="Verdana" w:hAnsi="Verdana" w:cs="Verdana"/>
              </w:rPr>
            </w:pPr>
          </w:p>
          <w:p w14:paraId="6388DEC1" w14:textId="77777777" w:rsidR="000F51AC" w:rsidRDefault="000F51AC" w:rsidP="008F455C">
            <w:pPr>
              <w:jc w:val="center"/>
              <w:rPr>
                <w:rFonts w:ascii="Verdana" w:hAnsi="Verdana" w:cs="Verdana"/>
              </w:rPr>
            </w:pPr>
          </w:p>
        </w:tc>
      </w:tr>
      <w:tr w:rsidR="000F51AC" w14:paraId="0B596EB8" w14:textId="77777777" w:rsidTr="008F455C">
        <w:tc>
          <w:tcPr>
            <w:tcW w:w="10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04BE15DD" w14:textId="77777777" w:rsidR="000F51AC" w:rsidRDefault="000F51AC" w:rsidP="008F455C">
            <w:r>
              <w:rPr>
                <w:rFonts w:ascii="Verdana" w:hAnsi="Verdana" w:cs="Verdana"/>
                <w:b/>
              </w:rPr>
              <w:t xml:space="preserve">Planowane zadania badawcze, metody badawcze, forma rozprawy </w:t>
            </w:r>
          </w:p>
        </w:tc>
      </w:tr>
      <w:tr w:rsidR="000F51AC" w14:paraId="7934E675" w14:textId="77777777" w:rsidTr="008F455C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93B80" w14:textId="77777777" w:rsidR="000F51AC" w:rsidRDefault="000F51AC" w:rsidP="008F455C">
            <w:r>
              <w:rPr>
                <w:rFonts w:ascii="Verdana" w:hAnsi="Verdana" w:cs="Verdana"/>
                <w:sz w:val="20"/>
                <w:szCs w:val="20"/>
              </w:rPr>
              <w:t>Zadania badawcze przewidziane do realizacji w perspektywie opracowania tematu rozprawy doktorskiej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C48E1" w14:textId="77777777" w:rsidR="000F51AC" w:rsidRDefault="000F51AC" w:rsidP="008F455C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0F51AC" w14:paraId="581AB80E" w14:textId="77777777" w:rsidTr="008F455C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A1282" w14:textId="77777777" w:rsidR="000F51AC" w:rsidRDefault="000F51AC" w:rsidP="008F455C">
            <w:r>
              <w:rPr>
                <w:rFonts w:ascii="Verdana" w:hAnsi="Verdana" w:cs="Verdana"/>
                <w:sz w:val="20"/>
                <w:szCs w:val="20"/>
              </w:rPr>
              <w:t>Planowane badania zagraniczne (o ile zadania badawcze przewidują takie badania)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4F6BE" w14:textId="77777777" w:rsidR="000F51AC" w:rsidRDefault="000F51AC" w:rsidP="008F455C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0F51AC" w14:paraId="47A46B62" w14:textId="77777777" w:rsidTr="008F455C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3D38B" w14:textId="77777777" w:rsidR="000F51AC" w:rsidRDefault="000F51AC" w:rsidP="008F455C">
            <w:r>
              <w:rPr>
                <w:rFonts w:ascii="Verdana" w:hAnsi="Verdana" w:cs="Verdana"/>
                <w:sz w:val="20"/>
                <w:szCs w:val="20"/>
              </w:rPr>
              <w:t xml:space="preserve">Metody badawcze, które doktorant zamierza wykorzystać w toku przygotowywania rozprawy doktorskiej (sposoby </w:t>
            </w:r>
            <w:r>
              <w:rPr>
                <w:rFonts w:ascii="Verdana" w:hAnsi="Verdana" w:cs="Verdana"/>
                <w:sz w:val="20"/>
                <w:szCs w:val="20"/>
              </w:rPr>
              <w:lastRenderedPageBreak/>
              <w:t>gromadzenia, analizy i interpretacji danych)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748E5" w14:textId="77777777" w:rsidR="000F51AC" w:rsidRDefault="000F51AC" w:rsidP="008F455C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0F51AC" w14:paraId="1CBAECA8" w14:textId="77777777" w:rsidTr="008F455C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8618D" w14:textId="77777777" w:rsidR="000F51AC" w:rsidRDefault="000F51AC" w:rsidP="008F455C">
            <w:r>
              <w:rPr>
                <w:rFonts w:ascii="Verdana" w:hAnsi="Verdana" w:cs="Verdana"/>
                <w:sz w:val="20"/>
                <w:szCs w:val="20"/>
              </w:rPr>
              <w:t>Forma rozprawy doktorskiej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314A0" w14:textId="77777777" w:rsidR="000F51AC" w:rsidRDefault="000F51AC" w:rsidP="008F455C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</w:tr>
    </w:tbl>
    <w:p w14:paraId="4A15BB27" w14:textId="77777777" w:rsidR="000F51AC" w:rsidRDefault="000F51AC" w:rsidP="000F51AC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17"/>
        <w:gridCol w:w="6055"/>
      </w:tblGrid>
      <w:tr w:rsidR="000F51AC" w14:paraId="748ED269" w14:textId="77777777" w:rsidTr="008F455C">
        <w:tc>
          <w:tcPr>
            <w:tcW w:w="10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3EB9AF82" w14:textId="77777777" w:rsidR="000F51AC" w:rsidRDefault="000F51AC" w:rsidP="008F455C">
            <w:r>
              <w:rPr>
                <w:rFonts w:ascii="Verdana" w:hAnsi="Verdana" w:cs="Verdana"/>
                <w:b/>
              </w:rPr>
              <w:t>Sposoby upowszechniania cząstkowych wyników badań</w:t>
            </w:r>
          </w:p>
        </w:tc>
      </w:tr>
      <w:tr w:rsidR="000F51AC" w14:paraId="1B246135" w14:textId="77777777" w:rsidTr="008F455C"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AEB3A" w14:textId="77777777" w:rsidR="000F51AC" w:rsidRDefault="000F51AC" w:rsidP="008F455C">
            <w:r>
              <w:rPr>
                <w:rFonts w:ascii="Verdana" w:hAnsi="Verdana" w:cs="Verdana"/>
                <w:sz w:val="20"/>
                <w:szCs w:val="20"/>
              </w:rPr>
              <w:t>Artykuły naukowe/inne publikacje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EC4E5" w14:textId="77777777" w:rsidR="000F51AC" w:rsidRDefault="000F51AC" w:rsidP="008F455C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0F51AC" w14:paraId="5B5E6CA3" w14:textId="77777777" w:rsidTr="008F455C"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1E3D3" w14:textId="77777777" w:rsidR="000F51AC" w:rsidRDefault="000F51AC" w:rsidP="008F455C">
            <w:r>
              <w:rPr>
                <w:rFonts w:ascii="Verdana" w:hAnsi="Verdana" w:cs="Verdana"/>
                <w:sz w:val="20"/>
                <w:szCs w:val="20"/>
              </w:rPr>
              <w:t xml:space="preserve">Wystąpienia na konferencjach naukowych (referaty, postery) 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E10FD" w14:textId="77777777" w:rsidR="000F51AC" w:rsidRDefault="000F51AC" w:rsidP="008F455C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0F51AC" w14:paraId="10189482" w14:textId="77777777" w:rsidTr="008F455C"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A81EE" w14:textId="77777777" w:rsidR="000F51AC" w:rsidRDefault="000F51AC" w:rsidP="008F455C">
            <w:r>
              <w:rPr>
                <w:rFonts w:ascii="Verdana" w:hAnsi="Verdana" w:cs="Verdana"/>
                <w:sz w:val="20"/>
                <w:szCs w:val="20"/>
              </w:rPr>
              <w:t>Inne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763B4" w14:textId="77777777" w:rsidR="000F51AC" w:rsidRDefault="000F51AC" w:rsidP="008F455C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</w:tr>
    </w:tbl>
    <w:p w14:paraId="1A0607D6" w14:textId="77777777" w:rsidR="000F51AC" w:rsidRDefault="000F51AC" w:rsidP="000F51AC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17"/>
        <w:gridCol w:w="6055"/>
      </w:tblGrid>
      <w:tr w:rsidR="000F51AC" w14:paraId="3A8BA55F" w14:textId="77777777" w:rsidTr="008F455C">
        <w:tc>
          <w:tcPr>
            <w:tcW w:w="10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74675097" w14:textId="77777777" w:rsidR="000F51AC" w:rsidRDefault="000F51AC" w:rsidP="008F455C">
            <w:r>
              <w:rPr>
                <w:rFonts w:ascii="Verdana" w:hAnsi="Verdana" w:cs="Verdana"/>
                <w:b/>
              </w:rPr>
              <w:t>Inne działania związane z pracą naukową</w:t>
            </w:r>
          </w:p>
        </w:tc>
      </w:tr>
      <w:tr w:rsidR="000F51AC" w14:paraId="2B45F796" w14:textId="77777777" w:rsidTr="008F455C"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3F260" w14:textId="77777777" w:rsidR="000F51AC" w:rsidRDefault="000F51AC" w:rsidP="008F455C">
            <w:r>
              <w:rPr>
                <w:rFonts w:ascii="Verdana" w:hAnsi="Verdana" w:cs="Verdana"/>
                <w:sz w:val="20"/>
                <w:szCs w:val="20"/>
              </w:rPr>
              <w:t>Przygotowanie i złożenie wniosku o grant (NCN, inny)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5FD95" w14:textId="77777777" w:rsidR="000F51AC" w:rsidRDefault="000F51AC" w:rsidP="008F455C">
            <w:pPr>
              <w:snapToGrid w:val="0"/>
              <w:jc w:val="both"/>
              <w:rPr>
                <w:rFonts w:ascii="Verdana" w:hAnsi="Verdana" w:cs="Verdana"/>
                <w:bCs/>
              </w:rPr>
            </w:pPr>
          </w:p>
          <w:p w14:paraId="2C5DF327" w14:textId="77777777" w:rsidR="000F51AC" w:rsidRDefault="000F51AC" w:rsidP="008F455C">
            <w:pPr>
              <w:jc w:val="center"/>
              <w:rPr>
                <w:rFonts w:ascii="Verdana" w:hAnsi="Verdana" w:cs="Verdana"/>
                <w:bCs/>
              </w:rPr>
            </w:pPr>
          </w:p>
        </w:tc>
      </w:tr>
      <w:tr w:rsidR="000F51AC" w14:paraId="6F10B4C9" w14:textId="77777777" w:rsidTr="008F455C"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7F5DB" w14:textId="77777777" w:rsidR="000F51AC" w:rsidRDefault="000F51AC" w:rsidP="008F455C">
            <w:r>
              <w:rPr>
                <w:rFonts w:ascii="Verdana" w:hAnsi="Verdana" w:cs="Verdana"/>
                <w:sz w:val="20"/>
                <w:szCs w:val="20"/>
              </w:rPr>
              <w:t>Udział w życiu naukowym jednostki, w której prowadzone są badania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FAD86" w14:textId="77777777" w:rsidR="000F51AC" w:rsidRDefault="000F51AC" w:rsidP="008F455C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0F51AC" w14:paraId="1379B696" w14:textId="77777777" w:rsidTr="008F455C"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46B51" w14:textId="77777777" w:rsidR="000F51AC" w:rsidRDefault="000F51AC" w:rsidP="008F455C">
            <w:r>
              <w:rPr>
                <w:rFonts w:ascii="Verdana" w:hAnsi="Verdana" w:cs="Verdana"/>
                <w:sz w:val="20"/>
                <w:szCs w:val="20"/>
              </w:rPr>
              <w:t>Inne (w tym działania popularyzujące wiedzę)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5FCA3" w14:textId="77777777" w:rsidR="000F51AC" w:rsidRDefault="000F51AC" w:rsidP="008F455C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</w:tr>
    </w:tbl>
    <w:p w14:paraId="3F5E42E7" w14:textId="77777777" w:rsidR="000F51AC" w:rsidRDefault="000F51AC" w:rsidP="000F51AC">
      <w:pPr>
        <w:rPr>
          <w:rFonts w:ascii="Verdana" w:hAnsi="Verdana" w:cs="Verdana"/>
          <w:sz w:val="16"/>
          <w:szCs w:val="16"/>
        </w:rPr>
      </w:pPr>
    </w:p>
    <w:p w14:paraId="1E396A6B" w14:textId="77777777" w:rsidR="000F51AC" w:rsidRDefault="000F51AC" w:rsidP="000F51AC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4"/>
        <w:gridCol w:w="2540"/>
        <w:gridCol w:w="1753"/>
        <w:gridCol w:w="5506"/>
      </w:tblGrid>
      <w:tr w:rsidR="000F51AC" w14:paraId="6CB48EE8" w14:textId="77777777" w:rsidTr="008F455C">
        <w:tc>
          <w:tcPr>
            <w:tcW w:w="10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1BB43DD3" w14:textId="77777777" w:rsidR="000F51AC" w:rsidRDefault="000F51AC" w:rsidP="008F455C">
            <w:r>
              <w:rPr>
                <w:rFonts w:ascii="Verdana" w:hAnsi="Verdana" w:cs="Verdana"/>
                <w:b/>
              </w:rPr>
              <w:t>Harmonogram realizacji indywidualnego planu badawczego i termin złożenia rozprawy doktorskiej</w:t>
            </w:r>
          </w:p>
        </w:tc>
      </w:tr>
      <w:tr w:rsidR="000F51AC" w14:paraId="4C59CE43" w14:textId="77777777" w:rsidTr="008F455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B5084" w14:textId="77777777" w:rsidR="000F51AC" w:rsidRDefault="000F51AC" w:rsidP="008F455C">
            <w:r>
              <w:rPr>
                <w:rFonts w:ascii="Verdana" w:hAnsi="Verdana" w:cs="Verdana"/>
                <w:sz w:val="20"/>
                <w:szCs w:val="20"/>
              </w:rPr>
              <w:t>l.p.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CCA12" w14:textId="77777777" w:rsidR="000F51AC" w:rsidRDefault="000F51AC" w:rsidP="008F455C">
            <w:r>
              <w:rPr>
                <w:rFonts w:ascii="Verdana" w:hAnsi="Verdana" w:cs="Verdana"/>
                <w:sz w:val="20"/>
                <w:szCs w:val="20"/>
              </w:rPr>
              <w:t>Termin realizacji</w:t>
            </w:r>
          </w:p>
        </w:tc>
        <w:tc>
          <w:tcPr>
            <w:tcW w:w="7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0E084" w14:textId="77777777" w:rsidR="000F51AC" w:rsidRDefault="000F51AC" w:rsidP="008F455C">
            <w:pPr>
              <w:jc w:val="center"/>
            </w:pPr>
            <w:r>
              <w:rPr>
                <w:rFonts w:ascii="Verdana" w:hAnsi="Verdana" w:cs="Verdana"/>
                <w:sz w:val="20"/>
                <w:szCs w:val="20"/>
              </w:rPr>
              <w:t>Planowane zadania badawcze, forma opracowania</w:t>
            </w:r>
          </w:p>
          <w:p w14:paraId="3C4208D6" w14:textId="77777777" w:rsidR="000F51AC" w:rsidRDefault="000F51AC" w:rsidP="008F455C">
            <w:pPr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i upowszechniania wyników cząstkowych, związek z pracą nad rozprawą doktorską, miejsce prowadzonych badań (jeśli inne niż Uniwersytet Wrocławski) oraz przewidywane terminy ich zakończenia</w:t>
            </w:r>
          </w:p>
        </w:tc>
      </w:tr>
      <w:tr w:rsidR="000F51AC" w14:paraId="49344FA0" w14:textId="77777777" w:rsidTr="008F455C">
        <w:tc>
          <w:tcPr>
            <w:tcW w:w="10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AB5FC" w14:textId="77777777" w:rsidR="000F51AC" w:rsidRDefault="000F51AC" w:rsidP="008F455C">
            <w:pPr>
              <w:jc w:val="center"/>
            </w:pPr>
            <w:r>
              <w:rPr>
                <w:rFonts w:ascii="Verdana" w:hAnsi="Verdana" w:cs="Verdana"/>
                <w:sz w:val="20"/>
                <w:szCs w:val="20"/>
              </w:rPr>
              <w:t>I rok kształcenia (rok akademicki………./……….)</w:t>
            </w:r>
          </w:p>
        </w:tc>
      </w:tr>
      <w:tr w:rsidR="000F51AC" w14:paraId="222976E8" w14:textId="77777777" w:rsidTr="008F455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F871C" w14:textId="77777777" w:rsidR="000F51AC" w:rsidRDefault="000F51AC" w:rsidP="008F455C">
            <w:r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F4324" w14:textId="77777777" w:rsidR="000F51AC" w:rsidRDefault="000F51AC" w:rsidP="008F455C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FB397" w14:textId="77777777" w:rsidR="000F51AC" w:rsidRDefault="000F51AC" w:rsidP="008F455C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F51AC" w14:paraId="3C2CA9E2" w14:textId="77777777" w:rsidTr="008F455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36DF6" w14:textId="77777777" w:rsidR="000F51AC" w:rsidRDefault="000F51AC" w:rsidP="008F455C">
            <w:r>
              <w:rPr>
                <w:rFonts w:ascii="Verdana" w:hAnsi="Verdana" w:cs="Verdana"/>
                <w:sz w:val="20"/>
                <w:szCs w:val="20"/>
              </w:rPr>
              <w:t>2.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E3B61" w14:textId="77777777" w:rsidR="000F51AC" w:rsidRDefault="000F51AC" w:rsidP="008F455C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8B6E1" w14:textId="77777777" w:rsidR="000F51AC" w:rsidRDefault="000F51AC" w:rsidP="008F455C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F51AC" w14:paraId="6034427B" w14:textId="77777777" w:rsidTr="008F455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E1C45" w14:textId="77777777" w:rsidR="000F51AC" w:rsidRDefault="000F51AC" w:rsidP="008F455C">
            <w:r>
              <w:rPr>
                <w:rFonts w:ascii="Verdana" w:hAnsi="Verdana" w:cs="Verdana"/>
                <w:sz w:val="20"/>
                <w:szCs w:val="20"/>
              </w:rPr>
              <w:t>3.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F3C63" w14:textId="77777777" w:rsidR="000F51AC" w:rsidRDefault="000F51AC" w:rsidP="008F455C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C7A15" w14:textId="77777777" w:rsidR="000F51AC" w:rsidRDefault="000F51AC" w:rsidP="008F455C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F51AC" w14:paraId="3529D7DE" w14:textId="77777777" w:rsidTr="008F455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75421" w14:textId="77777777" w:rsidR="000F51AC" w:rsidRDefault="000F51AC" w:rsidP="008F455C">
            <w:r>
              <w:rPr>
                <w:rFonts w:ascii="Verdana" w:hAnsi="Verdana" w:cs="Verdana"/>
                <w:sz w:val="20"/>
                <w:szCs w:val="20"/>
              </w:rPr>
              <w:t>4.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361F5" w14:textId="77777777" w:rsidR="000F51AC" w:rsidRDefault="000F51AC" w:rsidP="008F455C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1EA64" w14:textId="77777777" w:rsidR="000F51AC" w:rsidRDefault="000F51AC" w:rsidP="008F455C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F51AC" w14:paraId="65D3B953" w14:textId="77777777" w:rsidTr="008F455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B3BD0" w14:textId="77777777" w:rsidR="000F51AC" w:rsidRDefault="000F51AC" w:rsidP="008F455C">
            <w:r>
              <w:rPr>
                <w:rFonts w:ascii="Verdana" w:hAnsi="Verdana" w:cs="Verdana"/>
                <w:sz w:val="20"/>
                <w:szCs w:val="20"/>
              </w:rPr>
              <w:t>…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25E12" w14:textId="77777777" w:rsidR="000F51AC" w:rsidRDefault="000F51AC" w:rsidP="008F455C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FCBA1" w14:textId="77777777" w:rsidR="000F51AC" w:rsidRDefault="000F51AC" w:rsidP="008F455C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F51AC" w14:paraId="029013D5" w14:textId="77777777" w:rsidTr="008F455C">
        <w:tc>
          <w:tcPr>
            <w:tcW w:w="10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99D31" w14:textId="77777777" w:rsidR="000F51AC" w:rsidRDefault="000F51AC" w:rsidP="008F455C">
            <w:pPr>
              <w:jc w:val="center"/>
            </w:pPr>
            <w:r>
              <w:rPr>
                <w:rFonts w:ascii="Verdana" w:hAnsi="Verdana" w:cs="Verdana"/>
                <w:sz w:val="20"/>
                <w:szCs w:val="20"/>
              </w:rPr>
              <w:t>II rok kształcenia (rok akademicki………./……….)</w:t>
            </w:r>
          </w:p>
        </w:tc>
      </w:tr>
      <w:tr w:rsidR="000F51AC" w14:paraId="602AD9BE" w14:textId="77777777" w:rsidTr="008F455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57A3D" w14:textId="77777777" w:rsidR="000F51AC" w:rsidRDefault="000F51AC" w:rsidP="008F455C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F6848" w14:textId="77777777" w:rsidR="000F51AC" w:rsidRDefault="000F51AC" w:rsidP="008F455C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04EC5" w14:textId="77777777" w:rsidR="000F51AC" w:rsidRDefault="000F51AC" w:rsidP="008F455C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F51AC" w14:paraId="01E74692" w14:textId="77777777" w:rsidTr="008F455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049BA" w14:textId="77777777" w:rsidR="000F51AC" w:rsidRDefault="000F51AC" w:rsidP="008F455C">
            <w:r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96081" w14:textId="77777777" w:rsidR="000F51AC" w:rsidRDefault="000F51AC" w:rsidP="008F455C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7F8F9" w14:textId="77777777" w:rsidR="000F51AC" w:rsidRDefault="000F51AC" w:rsidP="008F455C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F51AC" w14:paraId="46906F13" w14:textId="77777777" w:rsidTr="008F455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B07E9" w14:textId="77777777" w:rsidR="000F51AC" w:rsidRDefault="000F51AC" w:rsidP="008F455C">
            <w:r>
              <w:rPr>
                <w:rFonts w:ascii="Verdana" w:hAnsi="Verdana" w:cs="Verdana"/>
                <w:sz w:val="20"/>
                <w:szCs w:val="20"/>
              </w:rPr>
              <w:t>2.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B4A52" w14:textId="77777777" w:rsidR="000F51AC" w:rsidRDefault="000F51AC" w:rsidP="008F455C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ED9A4" w14:textId="77777777" w:rsidR="000F51AC" w:rsidRDefault="000F51AC" w:rsidP="008F455C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F51AC" w14:paraId="43754D2D" w14:textId="77777777" w:rsidTr="008F455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2078B" w14:textId="77777777" w:rsidR="000F51AC" w:rsidRDefault="000F51AC" w:rsidP="008F455C">
            <w:r>
              <w:rPr>
                <w:rFonts w:ascii="Verdana" w:hAnsi="Verdana" w:cs="Verdana"/>
                <w:sz w:val="20"/>
                <w:szCs w:val="20"/>
              </w:rPr>
              <w:t>3.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81898" w14:textId="77777777" w:rsidR="000F51AC" w:rsidRDefault="000F51AC" w:rsidP="008F455C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4426E" w14:textId="77777777" w:rsidR="000F51AC" w:rsidRDefault="000F51AC" w:rsidP="008F455C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F51AC" w14:paraId="16587E26" w14:textId="77777777" w:rsidTr="008F455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EA1AD" w14:textId="77777777" w:rsidR="000F51AC" w:rsidRDefault="000F51AC" w:rsidP="008F455C">
            <w:r>
              <w:rPr>
                <w:rFonts w:ascii="Verdana" w:hAnsi="Verdana" w:cs="Verdana"/>
                <w:sz w:val="20"/>
                <w:szCs w:val="20"/>
              </w:rPr>
              <w:t>4.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D13A8" w14:textId="77777777" w:rsidR="000F51AC" w:rsidRDefault="000F51AC" w:rsidP="008F455C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7FB82" w14:textId="77777777" w:rsidR="000F51AC" w:rsidRDefault="000F51AC" w:rsidP="008F455C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F51AC" w14:paraId="12B8816E" w14:textId="77777777" w:rsidTr="008F455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C3C10" w14:textId="77777777" w:rsidR="000F51AC" w:rsidRDefault="000F51AC" w:rsidP="008F455C">
            <w:r>
              <w:rPr>
                <w:rFonts w:ascii="Verdana" w:hAnsi="Verdana" w:cs="Verdana"/>
                <w:sz w:val="20"/>
                <w:szCs w:val="20"/>
              </w:rPr>
              <w:t>…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91DDD" w14:textId="77777777" w:rsidR="000F51AC" w:rsidRDefault="000F51AC" w:rsidP="008F455C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B57EB" w14:textId="77777777" w:rsidR="000F51AC" w:rsidRDefault="000F51AC" w:rsidP="008F455C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F51AC" w14:paraId="733371B3" w14:textId="77777777" w:rsidTr="008F455C">
        <w:tc>
          <w:tcPr>
            <w:tcW w:w="10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A0F22" w14:textId="77777777" w:rsidR="000F51AC" w:rsidRDefault="000F51AC" w:rsidP="008F455C">
            <w:pPr>
              <w:jc w:val="center"/>
            </w:pPr>
            <w:r>
              <w:rPr>
                <w:rFonts w:ascii="Verdana" w:hAnsi="Verdana" w:cs="Verdana"/>
                <w:sz w:val="20"/>
                <w:szCs w:val="20"/>
              </w:rPr>
              <w:t>III rok kształcenia (rok akademicki………./……….)</w:t>
            </w:r>
          </w:p>
        </w:tc>
      </w:tr>
      <w:tr w:rsidR="000F51AC" w14:paraId="72D38B36" w14:textId="77777777" w:rsidTr="008F455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DE4E1" w14:textId="77777777" w:rsidR="000F51AC" w:rsidRDefault="000F51AC" w:rsidP="008F455C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2412A" w14:textId="77777777" w:rsidR="000F51AC" w:rsidRDefault="000F51AC" w:rsidP="008F455C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AAF4B" w14:textId="77777777" w:rsidR="000F51AC" w:rsidRDefault="000F51AC" w:rsidP="008F455C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F51AC" w14:paraId="18033C6B" w14:textId="77777777" w:rsidTr="008F455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094F2" w14:textId="77777777" w:rsidR="000F51AC" w:rsidRDefault="000F51AC" w:rsidP="008F455C">
            <w:r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EEB59" w14:textId="77777777" w:rsidR="000F51AC" w:rsidRDefault="000F51AC" w:rsidP="008F455C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76A3B" w14:textId="77777777" w:rsidR="000F51AC" w:rsidRDefault="000F51AC" w:rsidP="008F455C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F51AC" w14:paraId="48F8F7DD" w14:textId="77777777" w:rsidTr="008F455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18653" w14:textId="77777777" w:rsidR="000F51AC" w:rsidRDefault="000F51AC" w:rsidP="008F455C">
            <w:r>
              <w:rPr>
                <w:rFonts w:ascii="Verdana" w:hAnsi="Verdana" w:cs="Verdana"/>
                <w:sz w:val="20"/>
                <w:szCs w:val="20"/>
              </w:rPr>
              <w:t>2.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AF37F" w14:textId="77777777" w:rsidR="000F51AC" w:rsidRDefault="000F51AC" w:rsidP="008F455C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C24B4" w14:textId="77777777" w:rsidR="000F51AC" w:rsidRDefault="000F51AC" w:rsidP="008F455C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F51AC" w14:paraId="2838E6FD" w14:textId="77777777" w:rsidTr="008F455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9B779" w14:textId="77777777" w:rsidR="000F51AC" w:rsidRDefault="000F51AC" w:rsidP="008F455C">
            <w:r>
              <w:rPr>
                <w:rFonts w:ascii="Verdana" w:hAnsi="Verdana" w:cs="Verdana"/>
                <w:sz w:val="20"/>
                <w:szCs w:val="20"/>
              </w:rPr>
              <w:t>3.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05CCC" w14:textId="77777777" w:rsidR="000F51AC" w:rsidRDefault="000F51AC" w:rsidP="008F455C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4CEA8" w14:textId="77777777" w:rsidR="000F51AC" w:rsidRDefault="000F51AC" w:rsidP="008F455C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F51AC" w14:paraId="49CFEC92" w14:textId="77777777" w:rsidTr="008F455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2373A" w14:textId="77777777" w:rsidR="000F51AC" w:rsidRDefault="000F51AC" w:rsidP="008F455C">
            <w:r>
              <w:rPr>
                <w:rFonts w:ascii="Verdana" w:hAnsi="Verdana" w:cs="Verdana"/>
                <w:sz w:val="20"/>
                <w:szCs w:val="20"/>
              </w:rPr>
              <w:t>4.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D7234" w14:textId="77777777" w:rsidR="000F51AC" w:rsidRDefault="000F51AC" w:rsidP="008F455C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30F54" w14:textId="77777777" w:rsidR="000F51AC" w:rsidRDefault="000F51AC" w:rsidP="008F455C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F51AC" w14:paraId="57AE0360" w14:textId="77777777" w:rsidTr="008F455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37BD3" w14:textId="77777777" w:rsidR="000F51AC" w:rsidRDefault="000F51AC" w:rsidP="008F455C">
            <w:r>
              <w:rPr>
                <w:rFonts w:ascii="Verdana" w:hAnsi="Verdana" w:cs="Verdana"/>
                <w:sz w:val="20"/>
                <w:szCs w:val="20"/>
              </w:rPr>
              <w:t>…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21EE0" w14:textId="77777777" w:rsidR="000F51AC" w:rsidRDefault="000F51AC" w:rsidP="008F455C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74D51" w14:textId="77777777" w:rsidR="000F51AC" w:rsidRDefault="000F51AC" w:rsidP="008F455C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F51AC" w14:paraId="0F1F3EE0" w14:textId="77777777" w:rsidTr="008F455C">
        <w:tc>
          <w:tcPr>
            <w:tcW w:w="10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469E4" w14:textId="77777777" w:rsidR="000F51AC" w:rsidRDefault="000F51AC" w:rsidP="008F455C">
            <w:pPr>
              <w:jc w:val="center"/>
            </w:pPr>
            <w:r>
              <w:rPr>
                <w:rFonts w:ascii="Verdana" w:hAnsi="Verdana" w:cs="Verdana"/>
                <w:sz w:val="20"/>
                <w:szCs w:val="20"/>
              </w:rPr>
              <w:t>IV rok kształcenia (rok akademicki………./……….)</w:t>
            </w:r>
          </w:p>
        </w:tc>
      </w:tr>
      <w:tr w:rsidR="000F51AC" w14:paraId="693735BA" w14:textId="77777777" w:rsidTr="008F455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BD232" w14:textId="77777777" w:rsidR="000F51AC" w:rsidRDefault="000F51AC" w:rsidP="008F455C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B9232" w14:textId="77777777" w:rsidR="000F51AC" w:rsidRDefault="000F51AC" w:rsidP="008F455C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44D52" w14:textId="77777777" w:rsidR="000F51AC" w:rsidRDefault="000F51AC" w:rsidP="008F455C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F51AC" w14:paraId="6289EA3B" w14:textId="77777777" w:rsidTr="008F455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512FD" w14:textId="77777777" w:rsidR="000F51AC" w:rsidRDefault="000F51AC" w:rsidP="008F455C">
            <w:r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63565" w14:textId="77777777" w:rsidR="000F51AC" w:rsidRDefault="000F51AC" w:rsidP="008F455C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B5A74" w14:textId="77777777" w:rsidR="000F51AC" w:rsidRDefault="000F51AC" w:rsidP="008F455C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F51AC" w14:paraId="0B258552" w14:textId="77777777" w:rsidTr="008F455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BCE52" w14:textId="77777777" w:rsidR="000F51AC" w:rsidRDefault="000F51AC" w:rsidP="008F455C">
            <w:r>
              <w:rPr>
                <w:rFonts w:ascii="Verdana" w:hAnsi="Verdana" w:cs="Verdana"/>
                <w:sz w:val="20"/>
                <w:szCs w:val="20"/>
              </w:rPr>
              <w:t>2.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70769" w14:textId="77777777" w:rsidR="000F51AC" w:rsidRDefault="000F51AC" w:rsidP="008F455C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44F5D" w14:textId="77777777" w:rsidR="000F51AC" w:rsidRDefault="000F51AC" w:rsidP="008F455C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F51AC" w14:paraId="33F50421" w14:textId="77777777" w:rsidTr="008F455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848CC" w14:textId="77777777" w:rsidR="000F51AC" w:rsidRDefault="000F51AC" w:rsidP="008F455C">
            <w:r>
              <w:rPr>
                <w:rFonts w:ascii="Verdana" w:hAnsi="Verdana" w:cs="Verdana"/>
                <w:sz w:val="20"/>
                <w:szCs w:val="20"/>
              </w:rPr>
              <w:t>3.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D81D1" w14:textId="77777777" w:rsidR="000F51AC" w:rsidRDefault="000F51AC" w:rsidP="008F455C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A0240" w14:textId="77777777" w:rsidR="000F51AC" w:rsidRDefault="000F51AC" w:rsidP="008F455C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F51AC" w14:paraId="4F7D4599" w14:textId="77777777" w:rsidTr="008F455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C2647" w14:textId="77777777" w:rsidR="000F51AC" w:rsidRDefault="000F51AC" w:rsidP="008F455C">
            <w:r>
              <w:rPr>
                <w:rFonts w:ascii="Verdana" w:hAnsi="Verdana" w:cs="Verdana"/>
                <w:sz w:val="20"/>
                <w:szCs w:val="20"/>
              </w:rPr>
              <w:t>4.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545CA" w14:textId="77777777" w:rsidR="000F51AC" w:rsidRDefault="000F51AC" w:rsidP="008F455C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3219C" w14:textId="77777777" w:rsidR="000F51AC" w:rsidRDefault="000F51AC" w:rsidP="008F455C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F51AC" w14:paraId="3EE27F05" w14:textId="77777777" w:rsidTr="008F455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3D5F4" w14:textId="77777777" w:rsidR="000F51AC" w:rsidRDefault="000F51AC" w:rsidP="008F455C">
            <w:r>
              <w:rPr>
                <w:rFonts w:ascii="Verdana" w:hAnsi="Verdana" w:cs="Verdana"/>
                <w:sz w:val="20"/>
                <w:szCs w:val="20"/>
              </w:rPr>
              <w:t>…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39D2D" w14:textId="77777777" w:rsidR="000F51AC" w:rsidRDefault="000F51AC" w:rsidP="008F455C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18F48" w14:textId="77777777" w:rsidR="000F51AC" w:rsidRDefault="000F51AC" w:rsidP="008F455C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F51AC" w14:paraId="4A740113" w14:textId="77777777" w:rsidTr="008F455C">
        <w:trPr>
          <w:trHeight w:val="332"/>
        </w:trPr>
        <w:tc>
          <w:tcPr>
            <w:tcW w:w="10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122FAFB2" w14:textId="77777777" w:rsidR="000F51AC" w:rsidRDefault="000F51AC" w:rsidP="008F455C">
            <w:r>
              <w:rPr>
                <w:rFonts w:ascii="Verdana" w:hAnsi="Verdana" w:cs="Verdana"/>
                <w:b/>
              </w:rPr>
              <w:t>TERMIN ZŁOŻENIA ROZPRAWY DOKTORSKIEJ</w:t>
            </w:r>
          </w:p>
        </w:tc>
      </w:tr>
      <w:tr w:rsidR="000F51AC" w14:paraId="5C836104" w14:textId="77777777" w:rsidTr="008F455C">
        <w:trPr>
          <w:trHeight w:val="331"/>
        </w:trPr>
        <w:tc>
          <w:tcPr>
            <w:tcW w:w="10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A25B2" w14:textId="77777777" w:rsidR="000F51AC" w:rsidRDefault="000F51AC" w:rsidP="008F455C">
            <w:pPr>
              <w:snapToGrid w:val="0"/>
              <w:rPr>
                <w:rFonts w:ascii="Verdana" w:hAnsi="Verdana" w:cs="Verdana"/>
                <w:b/>
              </w:rPr>
            </w:pPr>
          </w:p>
          <w:p w14:paraId="2064F7CE" w14:textId="77777777" w:rsidR="000F51AC" w:rsidRDefault="000F51AC" w:rsidP="008F455C">
            <w:pPr>
              <w:rPr>
                <w:rFonts w:ascii="Verdana" w:hAnsi="Verdana" w:cs="Verdana"/>
                <w:b/>
              </w:rPr>
            </w:pPr>
          </w:p>
        </w:tc>
      </w:tr>
      <w:tr w:rsidR="000F51AC" w14:paraId="157AA37E" w14:textId="77777777" w:rsidTr="008F455C">
        <w:trPr>
          <w:trHeight w:val="223"/>
        </w:trPr>
        <w:tc>
          <w:tcPr>
            <w:tcW w:w="4867" w:type="dxa"/>
            <w:gridSpan w:val="3"/>
            <w:vMerge w:val="restart"/>
            <w:shd w:val="clear" w:color="auto" w:fill="auto"/>
          </w:tcPr>
          <w:p w14:paraId="372DC5B9" w14:textId="77777777" w:rsidR="000F51AC" w:rsidRDefault="000F51AC" w:rsidP="008F455C">
            <w:pPr>
              <w:snapToGrid w:val="0"/>
              <w:rPr>
                <w:rFonts w:ascii="Verdana" w:hAnsi="Verdana" w:cs="Verdana"/>
                <w:b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720719EE" w14:textId="77777777" w:rsidR="000F51AC" w:rsidRDefault="000F51AC" w:rsidP="008F455C">
            <w:pPr>
              <w:jc w:val="center"/>
            </w:pPr>
            <w:r>
              <w:rPr>
                <w:rFonts w:ascii="Verdana" w:hAnsi="Verdana" w:cs="Verdana"/>
                <w:sz w:val="20"/>
                <w:szCs w:val="20"/>
              </w:rPr>
              <w:t>Data i podpis doktoranta</w:t>
            </w:r>
          </w:p>
        </w:tc>
      </w:tr>
      <w:tr w:rsidR="000F51AC" w14:paraId="2E9E6793" w14:textId="77777777" w:rsidTr="008F455C">
        <w:trPr>
          <w:trHeight w:val="463"/>
        </w:trPr>
        <w:tc>
          <w:tcPr>
            <w:tcW w:w="4867" w:type="dxa"/>
            <w:gridSpan w:val="3"/>
            <w:vMerge/>
            <w:shd w:val="clear" w:color="auto" w:fill="auto"/>
          </w:tcPr>
          <w:p w14:paraId="1CDEDF22" w14:textId="77777777" w:rsidR="000F51AC" w:rsidRDefault="000F51AC" w:rsidP="008F455C">
            <w:pPr>
              <w:pStyle w:val="Akapitzlist1"/>
              <w:suppressAutoHyphens w:val="0"/>
              <w:snapToGrid w:val="0"/>
              <w:spacing w:after="0"/>
              <w:rPr>
                <w:rFonts w:ascii="Verdana" w:hAnsi="Verdana" w:cs="Verdana"/>
                <w:b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2E455" w14:textId="77777777" w:rsidR="000F51AC" w:rsidRDefault="000F51AC" w:rsidP="008F455C">
            <w:pPr>
              <w:snapToGrid w:val="0"/>
              <w:rPr>
                <w:rFonts w:ascii="Verdana" w:hAnsi="Verdana" w:cs="Verdana"/>
                <w:b/>
              </w:rPr>
            </w:pPr>
          </w:p>
        </w:tc>
      </w:tr>
    </w:tbl>
    <w:p w14:paraId="0DF82BF3" w14:textId="77777777" w:rsidR="000F51AC" w:rsidRDefault="000F51AC" w:rsidP="000F51AC">
      <w:pPr>
        <w:rPr>
          <w:rFonts w:ascii="Verdana" w:hAnsi="Verdana" w:cs="Verdana"/>
        </w:rPr>
      </w:pPr>
    </w:p>
    <w:p w14:paraId="04BACFF0" w14:textId="77777777" w:rsidR="000F51AC" w:rsidRDefault="000F51AC" w:rsidP="000F51AC">
      <w:pPr>
        <w:rPr>
          <w:rFonts w:ascii="Verdana" w:hAnsi="Verdana" w:cs="Verdan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42"/>
        <w:gridCol w:w="710"/>
        <w:gridCol w:w="1133"/>
        <w:gridCol w:w="5557"/>
        <w:gridCol w:w="30"/>
      </w:tblGrid>
      <w:tr w:rsidR="000F51AC" w14:paraId="4936216B" w14:textId="77777777" w:rsidTr="008F455C">
        <w:tc>
          <w:tcPr>
            <w:tcW w:w="10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0DC7E8AE" w14:textId="77777777" w:rsidR="000F51AC" w:rsidRDefault="000F51AC" w:rsidP="008F455C">
            <w:r>
              <w:rPr>
                <w:rFonts w:ascii="Verdana" w:hAnsi="Verdana" w:cs="Verdana"/>
                <w:b/>
              </w:rPr>
              <w:t>Akceptacja indywidualnego planu badawczego przez promotora (promotorów)</w:t>
            </w:r>
          </w:p>
        </w:tc>
      </w:tr>
      <w:tr w:rsidR="000F51AC" w14:paraId="4C716EA2" w14:textId="77777777" w:rsidTr="008F455C">
        <w:tc>
          <w:tcPr>
            <w:tcW w:w="10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CE747" w14:textId="77777777" w:rsidR="000F51AC" w:rsidRDefault="000F51AC" w:rsidP="008F455C">
            <w:pPr>
              <w:snapToGrid w:val="0"/>
              <w:rPr>
                <w:rFonts w:ascii="Verdana" w:hAnsi="Verdana" w:cs="Verdana"/>
              </w:rPr>
            </w:pPr>
          </w:p>
          <w:p w14:paraId="50316DBA" w14:textId="77777777" w:rsidR="000F51AC" w:rsidRDefault="000F51AC" w:rsidP="008F455C">
            <w:pPr>
              <w:jc w:val="center"/>
            </w:pPr>
            <w:r>
              <w:rPr>
                <w:rFonts w:ascii="Verdana" w:hAnsi="Verdana" w:cs="Verdana"/>
                <w:sz w:val="20"/>
                <w:szCs w:val="20"/>
              </w:rPr>
              <w:t>Akceptuję w całości przygotowany IPB wraz z przedstawionym harmonogramem.</w:t>
            </w:r>
          </w:p>
          <w:p w14:paraId="134B57BB" w14:textId="77777777" w:rsidR="000F51AC" w:rsidRDefault="000F51AC" w:rsidP="008F455C">
            <w:pPr>
              <w:rPr>
                <w:rFonts w:ascii="Verdana" w:hAnsi="Verdana" w:cs="Verdana"/>
              </w:rPr>
            </w:pPr>
          </w:p>
        </w:tc>
      </w:tr>
      <w:tr w:rsidR="000F51AC" w14:paraId="6071AF77" w14:textId="77777777" w:rsidTr="008F455C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36AE248E" w14:textId="77777777" w:rsidR="000F51AC" w:rsidRDefault="000F51AC" w:rsidP="008F455C">
            <w:pPr>
              <w:snapToGrid w:val="0"/>
              <w:rPr>
                <w:rFonts w:ascii="Verdana" w:hAnsi="Verdana" w:cs="Verdana"/>
              </w:rPr>
            </w:pPr>
          </w:p>
          <w:p w14:paraId="51BD1E0C" w14:textId="77777777" w:rsidR="000F51AC" w:rsidRDefault="000F51AC" w:rsidP="008F455C">
            <w:r>
              <w:rPr>
                <w:rFonts w:ascii="Verdana" w:hAnsi="Verdana" w:cs="Verdana"/>
                <w:sz w:val="20"/>
                <w:szCs w:val="20"/>
              </w:rPr>
              <w:t>Data i podpis promotora:</w:t>
            </w:r>
          </w:p>
          <w:p w14:paraId="5F36909E" w14:textId="77777777" w:rsidR="000F51AC" w:rsidRDefault="000F51AC" w:rsidP="008F455C">
            <w:pPr>
              <w:rPr>
                <w:rFonts w:ascii="Verdana" w:hAnsi="Verdana" w:cs="Verdana"/>
              </w:rPr>
            </w:pPr>
          </w:p>
        </w:tc>
        <w:tc>
          <w:tcPr>
            <w:tcW w:w="6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6EA92" w14:textId="77777777" w:rsidR="000F51AC" w:rsidRDefault="000F51AC" w:rsidP="008F455C">
            <w:pPr>
              <w:snapToGrid w:val="0"/>
              <w:rPr>
                <w:rFonts w:ascii="Verdana" w:hAnsi="Verdana" w:cs="Verdana"/>
              </w:rPr>
            </w:pPr>
          </w:p>
        </w:tc>
      </w:tr>
      <w:tr w:rsidR="000F51AC" w14:paraId="3D36EC1B" w14:textId="77777777" w:rsidTr="008F455C">
        <w:trPr>
          <w:gridAfter w:val="1"/>
          <w:wAfter w:w="30" w:type="dxa"/>
        </w:trPr>
        <w:tc>
          <w:tcPr>
            <w:tcW w:w="1034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4654C90" w14:textId="77777777" w:rsidR="000F51AC" w:rsidRDefault="000F51AC" w:rsidP="008F455C">
            <w:pPr>
              <w:snapToGrid w:val="0"/>
              <w:rPr>
                <w:rFonts w:ascii="Verdana" w:hAnsi="Verdana" w:cs="Verdana"/>
                <w:b/>
              </w:rPr>
            </w:pPr>
          </w:p>
        </w:tc>
      </w:tr>
      <w:tr w:rsidR="000F51AC" w14:paraId="22577257" w14:textId="77777777" w:rsidTr="008F455C">
        <w:tc>
          <w:tcPr>
            <w:tcW w:w="10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7F0C9FB2" w14:textId="77777777" w:rsidR="000F51AC" w:rsidRDefault="000F51AC" w:rsidP="008F455C">
            <w:r>
              <w:rPr>
                <w:rFonts w:ascii="Verdana" w:hAnsi="Verdana" w:cs="Verdana"/>
                <w:b/>
              </w:rPr>
              <w:t>Opinia promotora pomocniczego (jeśli został wyznaczony)</w:t>
            </w:r>
          </w:p>
        </w:tc>
      </w:tr>
      <w:tr w:rsidR="000F51AC" w14:paraId="50AA06F3" w14:textId="77777777" w:rsidTr="008F455C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A450E" w14:textId="77777777" w:rsidR="000F51AC" w:rsidRDefault="000F51AC" w:rsidP="008F455C">
            <w:r>
              <w:rPr>
                <w:rFonts w:ascii="Verdana" w:hAnsi="Verdana" w:cs="Verdana"/>
                <w:sz w:val="20"/>
                <w:szCs w:val="20"/>
              </w:rPr>
              <w:t>Opinia o indywidualnym projekcie badawczym</w:t>
            </w:r>
          </w:p>
        </w:tc>
        <w:tc>
          <w:tcPr>
            <w:tcW w:w="7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7EE92" w14:textId="77777777" w:rsidR="000F51AC" w:rsidRDefault="000F51AC" w:rsidP="008F455C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5A1831A0" w14:textId="77777777" w:rsidR="000F51AC" w:rsidRDefault="000F51AC" w:rsidP="008F455C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6D34B81D" w14:textId="77777777" w:rsidR="000F51AC" w:rsidRDefault="000F51AC" w:rsidP="008F455C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1A882D71" w14:textId="77777777" w:rsidR="000F51AC" w:rsidRDefault="000F51AC" w:rsidP="008F455C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75441A18" w14:textId="77777777" w:rsidR="000F51AC" w:rsidRDefault="000F51AC" w:rsidP="008F455C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F51AC" w14:paraId="534B3630" w14:textId="77777777" w:rsidTr="008F455C">
        <w:tc>
          <w:tcPr>
            <w:tcW w:w="4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25D9786A" w14:textId="77777777" w:rsidR="000F51AC" w:rsidRDefault="000F51AC" w:rsidP="008F455C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22ED2FB6" w14:textId="77777777" w:rsidR="000F51AC" w:rsidRDefault="000F51AC" w:rsidP="008F455C">
            <w:r>
              <w:rPr>
                <w:rFonts w:ascii="Verdana" w:hAnsi="Verdana" w:cs="Verdana"/>
                <w:sz w:val="20"/>
                <w:szCs w:val="20"/>
              </w:rPr>
              <w:t>Data i podpis promotora pomocniczego:</w:t>
            </w:r>
          </w:p>
          <w:p w14:paraId="004C0B40" w14:textId="77777777" w:rsidR="000F51AC" w:rsidRDefault="000F51AC" w:rsidP="008F455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83739" w14:textId="77777777" w:rsidR="000F51AC" w:rsidRDefault="000F51AC" w:rsidP="008F455C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076AA54C" w14:textId="77777777" w:rsidR="000F51AC" w:rsidRDefault="000F51AC" w:rsidP="000F51AC">
      <w:pPr>
        <w:rPr>
          <w:rFonts w:ascii="Verdana" w:hAnsi="Verdana" w:cs="Verdan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8"/>
        <w:gridCol w:w="5444"/>
      </w:tblGrid>
      <w:tr w:rsidR="000F51AC" w14:paraId="051E0963" w14:textId="77777777" w:rsidTr="008F455C">
        <w:tc>
          <w:tcPr>
            <w:tcW w:w="10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2154089D" w14:textId="77777777" w:rsidR="000F51AC" w:rsidRDefault="000F51AC" w:rsidP="008F455C">
            <w:r>
              <w:rPr>
                <w:rFonts w:ascii="Verdana" w:hAnsi="Verdana" w:cs="Verdana"/>
                <w:b/>
              </w:rPr>
              <w:t xml:space="preserve">Wniosek o opinię ekspertów w trybie §27 ust.5 </w:t>
            </w:r>
          </w:p>
          <w:p w14:paraId="2FDB24C3" w14:textId="77777777" w:rsidR="000F51AC" w:rsidRDefault="000F51AC" w:rsidP="008F455C">
            <w:r>
              <w:rPr>
                <w:rFonts w:ascii="Verdana" w:hAnsi="Verdana" w:cs="Verdana"/>
                <w:b/>
              </w:rPr>
              <w:t>Regulaminu Szkoły Doktorskiej Uniwersytetu Wrocławskiego (jeśli złożony)</w:t>
            </w:r>
          </w:p>
        </w:tc>
      </w:tr>
      <w:tr w:rsidR="000F51AC" w14:paraId="7F510F65" w14:textId="77777777" w:rsidTr="008F455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AC572" w14:textId="77777777" w:rsidR="000F51AC" w:rsidRDefault="000F51AC" w:rsidP="008F455C">
            <w:pPr>
              <w:snapToGrid w:val="0"/>
              <w:jc w:val="center"/>
              <w:rPr>
                <w:rFonts w:ascii="Verdana" w:hAnsi="Verdana" w:cs="Verdana"/>
              </w:rPr>
            </w:pPr>
          </w:p>
          <w:p w14:paraId="7155A63D" w14:textId="77777777" w:rsidR="000F51AC" w:rsidRDefault="000F51AC" w:rsidP="008F455C">
            <w:pPr>
              <w:jc w:val="center"/>
            </w:pPr>
            <w:r>
              <w:rPr>
                <w:rFonts w:ascii="Verdana" w:hAnsi="Verdana" w:cs="Verdana"/>
              </w:rPr>
              <w:t>TAK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76DDD" w14:textId="77777777" w:rsidR="000F51AC" w:rsidRDefault="000F51AC" w:rsidP="008F455C">
            <w:pPr>
              <w:snapToGrid w:val="0"/>
              <w:jc w:val="center"/>
              <w:rPr>
                <w:rFonts w:ascii="Verdana" w:hAnsi="Verdana" w:cs="Verdana"/>
              </w:rPr>
            </w:pPr>
          </w:p>
          <w:p w14:paraId="4C9EB34B" w14:textId="77777777" w:rsidR="000F51AC" w:rsidRDefault="000F51AC" w:rsidP="008F455C">
            <w:pPr>
              <w:jc w:val="center"/>
            </w:pPr>
            <w:r>
              <w:rPr>
                <w:rFonts w:ascii="Verdana" w:hAnsi="Verdana" w:cs="Verdana"/>
              </w:rPr>
              <w:t>NIE</w:t>
            </w:r>
          </w:p>
        </w:tc>
      </w:tr>
      <w:tr w:rsidR="000F51AC" w14:paraId="6ECE5E30" w14:textId="77777777" w:rsidTr="008F455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63C89D03" w14:textId="77777777" w:rsidR="000F51AC" w:rsidRDefault="000F51AC" w:rsidP="008F455C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223C57BB" w14:textId="77777777" w:rsidR="000F51AC" w:rsidRDefault="000F51AC" w:rsidP="008F455C">
            <w:r>
              <w:rPr>
                <w:rFonts w:ascii="Verdana" w:hAnsi="Verdana" w:cs="Verdana"/>
                <w:sz w:val="20"/>
                <w:szCs w:val="20"/>
              </w:rPr>
              <w:t>Data i podpis Kierownika Kolegium</w:t>
            </w:r>
          </w:p>
          <w:p w14:paraId="7FFE5A06" w14:textId="77777777" w:rsidR="000F51AC" w:rsidRDefault="000F51AC" w:rsidP="008F455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0A81E" w14:textId="77777777" w:rsidR="000F51AC" w:rsidRDefault="000F51AC" w:rsidP="008F455C">
            <w:pPr>
              <w:snapToGrid w:val="0"/>
              <w:jc w:val="center"/>
              <w:rPr>
                <w:rFonts w:ascii="Verdana" w:hAnsi="Verdana" w:cs="Verdana"/>
                <w:i/>
                <w:sz w:val="20"/>
                <w:szCs w:val="20"/>
              </w:rPr>
            </w:pPr>
          </w:p>
        </w:tc>
      </w:tr>
    </w:tbl>
    <w:p w14:paraId="7E0048BA" w14:textId="77777777" w:rsidR="000F51AC" w:rsidRDefault="000F51AC" w:rsidP="000F51AC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1"/>
        <w:gridCol w:w="3657"/>
        <w:gridCol w:w="6154"/>
      </w:tblGrid>
      <w:tr w:rsidR="000F51AC" w14:paraId="6C839965" w14:textId="77777777" w:rsidTr="008F455C"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6BF2F9FC" w14:textId="77777777" w:rsidR="000F51AC" w:rsidRDefault="000F51AC" w:rsidP="008F455C">
            <w:r>
              <w:rPr>
                <w:rFonts w:ascii="Verdana" w:hAnsi="Verdana" w:cs="Verdana"/>
                <w:b/>
              </w:rPr>
              <w:t xml:space="preserve">Zmiany proponowane w celu poprawy przedstawionego IPB </w:t>
            </w:r>
          </w:p>
          <w:p w14:paraId="636D2078" w14:textId="77777777" w:rsidR="000F51AC" w:rsidRDefault="000F51AC" w:rsidP="008F455C">
            <w:r>
              <w:rPr>
                <w:rFonts w:ascii="Verdana" w:hAnsi="Verdana" w:cs="Verdana"/>
                <w:b/>
              </w:rPr>
              <w:t>(jeśli  wskazane)</w:t>
            </w:r>
          </w:p>
        </w:tc>
      </w:tr>
      <w:tr w:rsidR="000F51AC" w14:paraId="23963FB2" w14:textId="77777777" w:rsidTr="008F455C">
        <w:trPr>
          <w:trHeight w:val="224"/>
        </w:trPr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0B6EC" w14:textId="77777777" w:rsidR="000F51AC" w:rsidRDefault="000F51AC" w:rsidP="008F455C"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0F51AC" w14:paraId="24154444" w14:textId="77777777" w:rsidTr="008F455C">
        <w:trPr>
          <w:trHeight w:val="22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65FD6" w14:textId="77777777" w:rsidR="000F51AC" w:rsidRDefault="000F51AC" w:rsidP="008F455C">
            <w:r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77C38" w14:textId="77777777" w:rsidR="000F51AC" w:rsidRDefault="000F51AC" w:rsidP="008F455C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F51AC" w14:paraId="00BCA681" w14:textId="77777777" w:rsidTr="008F455C">
        <w:trPr>
          <w:trHeight w:val="22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8A8F6" w14:textId="77777777" w:rsidR="000F51AC" w:rsidRDefault="000F51AC" w:rsidP="008F455C">
            <w:r>
              <w:rPr>
                <w:rFonts w:ascii="Verdana" w:hAnsi="Verdana" w:cs="Verdana"/>
                <w:sz w:val="20"/>
                <w:szCs w:val="20"/>
              </w:rPr>
              <w:t>2.</w:t>
            </w: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6D16B" w14:textId="77777777" w:rsidR="000F51AC" w:rsidRDefault="000F51AC" w:rsidP="008F455C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F51AC" w14:paraId="0131361A" w14:textId="77777777" w:rsidTr="008F455C">
        <w:trPr>
          <w:trHeight w:val="22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C51EB" w14:textId="77777777" w:rsidR="000F51AC" w:rsidRDefault="000F51AC" w:rsidP="008F455C">
            <w:r>
              <w:rPr>
                <w:rFonts w:ascii="Verdana" w:hAnsi="Verdana" w:cs="Verdana"/>
                <w:sz w:val="20"/>
                <w:szCs w:val="20"/>
              </w:rPr>
              <w:t>3.</w:t>
            </w: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F80E8" w14:textId="77777777" w:rsidR="000F51AC" w:rsidRDefault="000F51AC" w:rsidP="008F455C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F51AC" w14:paraId="10E2C073" w14:textId="77777777" w:rsidTr="008F455C">
        <w:trPr>
          <w:trHeight w:val="22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533A0" w14:textId="77777777" w:rsidR="000F51AC" w:rsidRDefault="000F51AC" w:rsidP="008F455C">
            <w:r>
              <w:rPr>
                <w:rFonts w:ascii="Verdana" w:hAnsi="Verdana" w:cs="Verdana"/>
                <w:sz w:val="20"/>
                <w:szCs w:val="20"/>
              </w:rPr>
              <w:t>…..</w:t>
            </w: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A5318" w14:textId="77777777" w:rsidR="000F51AC" w:rsidRDefault="000F51AC" w:rsidP="008F455C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F51AC" w14:paraId="6AAE7592" w14:textId="77777777" w:rsidTr="008F455C"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65FDB1A6" w14:textId="77777777" w:rsidR="000F51AC" w:rsidRDefault="000F51AC" w:rsidP="008F455C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50951E25" w14:textId="77777777" w:rsidR="000F51AC" w:rsidRDefault="000F51AC" w:rsidP="008F455C">
            <w:r>
              <w:rPr>
                <w:rFonts w:ascii="Verdana" w:hAnsi="Verdana" w:cs="Verdana"/>
                <w:sz w:val="20"/>
                <w:szCs w:val="20"/>
              </w:rPr>
              <w:t>Data i podpis Kierownika Kolegium</w:t>
            </w:r>
          </w:p>
          <w:p w14:paraId="03B2606A" w14:textId="77777777" w:rsidR="000F51AC" w:rsidRDefault="000F51AC" w:rsidP="008F455C">
            <w:pPr>
              <w:rPr>
                <w:rFonts w:ascii="Verdana" w:hAnsi="Verdana" w:cs="Verdana"/>
              </w:rPr>
            </w:pP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9765B" w14:textId="77777777" w:rsidR="000F51AC" w:rsidRDefault="000F51AC" w:rsidP="008F455C">
            <w:pPr>
              <w:snapToGrid w:val="0"/>
              <w:jc w:val="center"/>
              <w:rPr>
                <w:rFonts w:ascii="Verdana" w:hAnsi="Verdana" w:cs="Verdana"/>
                <w:i/>
              </w:rPr>
            </w:pPr>
          </w:p>
        </w:tc>
      </w:tr>
    </w:tbl>
    <w:p w14:paraId="41E14D43" w14:textId="77777777" w:rsidR="000F51AC" w:rsidRDefault="000F51AC" w:rsidP="000F51AC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77"/>
        <w:gridCol w:w="2413"/>
        <w:gridCol w:w="3883"/>
      </w:tblGrid>
      <w:tr w:rsidR="000F51AC" w14:paraId="5A90A42B" w14:textId="77777777" w:rsidTr="008F455C">
        <w:tc>
          <w:tcPr>
            <w:tcW w:w="10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7B5DDA67" w14:textId="77777777" w:rsidR="000F51AC" w:rsidRDefault="000F51AC" w:rsidP="008F455C">
            <w:r>
              <w:rPr>
                <w:rFonts w:ascii="Verdana" w:hAnsi="Verdana" w:cs="Verdana"/>
                <w:b/>
              </w:rPr>
              <w:t>Zatwierdzenie Indywidualnego Planu Badawczego przez Kierownika Kolegium</w:t>
            </w:r>
          </w:p>
        </w:tc>
      </w:tr>
      <w:tr w:rsidR="000F51AC" w14:paraId="640BC378" w14:textId="77777777" w:rsidTr="008F455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79F6DE1C" w14:textId="77777777" w:rsidR="000F51AC" w:rsidRDefault="000F51AC" w:rsidP="008F455C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0EB3C5DF" w14:textId="77777777" w:rsidR="000F51AC" w:rsidRDefault="000F51AC" w:rsidP="008F455C">
            <w:r>
              <w:rPr>
                <w:rFonts w:ascii="Verdana" w:hAnsi="Verdana" w:cs="Verdana"/>
                <w:sz w:val="20"/>
                <w:szCs w:val="20"/>
              </w:rPr>
              <w:t>Zatwierdzam IPB:</w:t>
            </w:r>
          </w:p>
          <w:p w14:paraId="21BAAC7E" w14:textId="77777777" w:rsidR="000F51AC" w:rsidRDefault="000F51AC" w:rsidP="008F455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82542" w14:textId="77777777" w:rsidR="000F51AC" w:rsidRDefault="000F51AC" w:rsidP="008F455C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493A1364" w14:textId="77777777" w:rsidR="000F51AC" w:rsidRDefault="000F51AC" w:rsidP="008F455C">
            <w:pPr>
              <w:jc w:val="center"/>
            </w:pPr>
            <w:r>
              <w:rPr>
                <w:rFonts w:ascii="Verdana" w:hAnsi="Verdana" w:cs="Verdana"/>
              </w:rPr>
              <w:t>TAK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6C8EE" w14:textId="77777777" w:rsidR="000F51AC" w:rsidRDefault="000F51AC" w:rsidP="008F455C">
            <w:pPr>
              <w:snapToGrid w:val="0"/>
              <w:jc w:val="center"/>
              <w:rPr>
                <w:rFonts w:ascii="Verdana" w:hAnsi="Verdana" w:cs="Verdana"/>
              </w:rPr>
            </w:pPr>
          </w:p>
          <w:p w14:paraId="235737FE" w14:textId="77777777" w:rsidR="000F51AC" w:rsidRDefault="000F51AC" w:rsidP="008F455C">
            <w:pPr>
              <w:jc w:val="center"/>
            </w:pPr>
            <w:r>
              <w:rPr>
                <w:rFonts w:ascii="Verdana" w:hAnsi="Verdana" w:cs="Verdana"/>
              </w:rPr>
              <w:t>NIE</w:t>
            </w:r>
          </w:p>
        </w:tc>
      </w:tr>
      <w:tr w:rsidR="000F51AC" w14:paraId="53FB0402" w14:textId="77777777" w:rsidTr="008F455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3256B547" w14:textId="77777777" w:rsidR="000F51AC" w:rsidRDefault="000F51AC" w:rsidP="008F455C">
            <w:pPr>
              <w:snapToGrid w:val="0"/>
              <w:rPr>
                <w:rFonts w:ascii="Verdana" w:hAnsi="Verdana" w:cs="Verdana"/>
                <w:i/>
                <w:sz w:val="20"/>
                <w:szCs w:val="20"/>
              </w:rPr>
            </w:pPr>
          </w:p>
          <w:p w14:paraId="437520BC" w14:textId="77777777" w:rsidR="000F51AC" w:rsidRDefault="000F51AC" w:rsidP="008F455C">
            <w:r>
              <w:rPr>
                <w:rFonts w:ascii="Verdana" w:hAnsi="Verdana" w:cs="Verdana"/>
                <w:sz w:val="20"/>
                <w:szCs w:val="20"/>
              </w:rPr>
              <w:t>Data i podpis Kierownika Kolegium</w:t>
            </w:r>
          </w:p>
          <w:p w14:paraId="7F75B21F" w14:textId="77777777" w:rsidR="000F51AC" w:rsidRDefault="000F51AC" w:rsidP="008F455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6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F49B1" w14:textId="77777777" w:rsidR="000F51AC" w:rsidRDefault="000F51AC" w:rsidP="008F455C">
            <w:pPr>
              <w:snapToGrid w:val="0"/>
              <w:jc w:val="center"/>
              <w:rPr>
                <w:rFonts w:ascii="Verdana" w:hAnsi="Verdana" w:cs="Verdana"/>
                <w:i/>
                <w:sz w:val="20"/>
                <w:szCs w:val="20"/>
              </w:rPr>
            </w:pPr>
          </w:p>
        </w:tc>
      </w:tr>
    </w:tbl>
    <w:p w14:paraId="5FD5B277" w14:textId="77777777" w:rsidR="000F51AC" w:rsidRDefault="000F51AC" w:rsidP="000F51AC">
      <w:pPr>
        <w:rPr>
          <w:rFonts w:ascii="Verdana" w:hAnsi="Verdana" w:cs="Verdana"/>
          <w:sz w:val="16"/>
          <w:szCs w:val="16"/>
        </w:rPr>
      </w:pPr>
    </w:p>
    <w:p w14:paraId="242C7518" w14:textId="77777777" w:rsidR="009F1DF6" w:rsidRDefault="009F1DF6"/>
    <w:sectPr w:rsidR="009F1DF6" w:rsidSect="000F51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AC"/>
    <w:rsid w:val="000F51AC"/>
    <w:rsid w:val="001F498B"/>
    <w:rsid w:val="008F455C"/>
    <w:rsid w:val="009F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5791D"/>
  <w15:chartTrackingRefBased/>
  <w15:docId w15:val="{88590AB6-D145-4D13-9385-87B94228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1A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0F51AC"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Maria Skuza</cp:lastModifiedBy>
  <cp:revision>2</cp:revision>
  <dcterms:created xsi:type="dcterms:W3CDTF">2023-05-09T08:20:00Z</dcterms:created>
  <dcterms:modified xsi:type="dcterms:W3CDTF">2023-05-09T08:20:00Z</dcterms:modified>
</cp:coreProperties>
</file>