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1A23F" w14:textId="77777777" w:rsidR="00206AA7" w:rsidRPr="005A6F4E" w:rsidRDefault="00206AA7" w:rsidP="006F4CDE">
      <w:pPr>
        <w:rPr>
          <w:rFonts w:ascii="Calibri" w:hAnsi="Calibri" w:cs="Calibri"/>
        </w:rPr>
      </w:pPr>
      <w:bookmarkStart w:id="0" w:name="_GoBack"/>
      <w:bookmarkEnd w:id="0"/>
      <w:r w:rsidRPr="005A6F4E">
        <w:rPr>
          <w:rFonts w:ascii="Calibri" w:hAnsi="Calibri" w:cs="Calibri"/>
          <w:b/>
        </w:rPr>
        <w:t>Student I roku studiów stacjonarnych</w:t>
      </w:r>
      <w:r w:rsidR="00AE2793" w:rsidRPr="005A6F4E">
        <w:rPr>
          <w:rFonts w:ascii="Calibri" w:hAnsi="Calibri" w:cs="Calibri"/>
          <w:b/>
        </w:rPr>
        <w:t xml:space="preserve"> I </w:t>
      </w:r>
      <w:proofErr w:type="spellStart"/>
      <w:r w:rsidR="00AE2793" w:rsidRPr="005A6F4E">
        <w:rPr>
          <w:rFonts w:ascii="Calibri" w:hAnsi="Calibri" w:cs="Calibri"/>
          <w:b/>
        </w:rPr>
        <w:t>i</w:t>
      </w:r>
      <w:proofErr w:type="spellEnd"/>
      <w:r w:rsidR="00AE2793" w:rsidRPr="005A6F4E">
        <w:rPr>
          <w:rFonts w:ascii="Calibri" w:hAnsi="Calibri" w:cs="Calibri"/>
          <w:b/>
        </w:rPr>
        <w:t xml:space="preserve"> II stopnia</w:t>
      </w:r>
      <w:r w:rsidR="008D51C6">
        <w:rPr>
          <w:rFonts w:ascii="Calibri" w:hAnsi="Calibri" w:cs="Calibri"/>
          <w:b/>
        </w:rPr>
        <w:t xml:space="preserve"> oraz student studiów jednolitych magisterskich</w:t>
      </w:r>
      <w:r w:rsidRPr="005A6F4E">
        <w:rPr>
          <w:rFonts w:ascii="Calibri" w:hAnsi="Calibri" w:cs="Calibri"/>
        </w:rPr>
        <w:t>, który złoży dokumenty w terminie i otrzyma status „Przyjęty” proszony jest o zapoznanie się z informacjami dotyczącymi lektoratu języka nowożytnego</w:t>
      </w:r>
      <w:r w:rsidR="00A0220D" w:rsidRPr="005A6F4E">
        <w:rPr>
          <w:rFonts w:ascii="Calibri" w:hAnsi="Calibri" w:cs="Calibri"/>
        </w:rPr>
        <w:t xml:space="preserve"> na stronie Studium Praktycznej Nauki Języków Obcych.</w:t>
      </w:r>
    </w:p>
    <w:p w14:paraId="339A2434" w14:textId="77777777" w:rsidR="00A0220D" w:rsidRPr="005A6F4E" w:rsidRDefault="00A0220D" w:rsidP="006F4CDE">
      <w:pPr>
        <w:rPr>
          <w:rFonts w:ascii="Calibri" w:hAnsi="Calibri" w:cs="Calibri"/>
        </w:rPr>
      </w:pPr>
    </w:p>
    <w:p w14:paraId="3B6BA626" w14:textId="77777777" w:rsidR="00206AA7" w:rsidRPr="005A6F4E" w:rsidRDefault="00206AA7" w:rsidP="006F4CDE">
      <w:pPr>
        <w:rPr>
          <w:rFonts w:ascii="Calibri" w:hAnsi="Calibri" w:cs="Calibri"/>
          <w:b/>
        </w:rPr>
      </w:pPr>
      <w:r w:rsidRPr="005A6F4E">
        <w:rPr>
          <w:rFonts w:ascii="Calibri" w:hAnsi="Calibri" w:cs="Calibri"/>
          <w:b/>
        </w:rPr>
        <w:t xml:space="preserve">Studia </w:t>
      </w:r>
      <w:r w:rsidR="00A0220D" w:rsidRPr="005A6F4E">
        <w:rPr>
          <w:rFonts w:ascii="Calibri" w:hAnsi="Calibri" w:cs="Calibri"/>
          <w:b/>
        </w:rPr>
        <w:t xml:space="preserve">stacjonarne </w:t>
      </w:r>
      <w:r w:rsidRPr="005A6F4E">
        <w:rPr>
          <w:rFonts w:ascii="Calibri" w:hAnsi="Calibri" w:cs="Calibri"/>
          <w:b/>
        </w:rPr>
        <w:t xml:space="preserve">I stopnia oraz </w:t>
      </w:r>
      <w:r w:rsidR="00A0220D" w:rsidRPr="005A6F4E">
        <w:rPr>
          <w:rFonts w:ascii="Calibri" w:hAnsi="Calibri" w:cs="Calibri"/>
          <w:b/>
        </w:rPr>
        <w:t xml:space="preserve">stacjonarne </w:t>
      </w:r>
      <w:r w:rsidRPr="005A6F4E">
        <w:rPr>
          <w:rFonts w:ascii="Calibri" w:hAnsi="Calibri" w:cs="Calibri"/>
          <w:b/>
        </w:rPr>
        <w:t>jednolite studia magisterskie</w:t>
      </w:r>
    </w:p>
    <w:p w14:paraId="2BD1CFAE" w14:textId="77777777" w:rsidR="00206AA7" w:rsidRPr="005A6F4E" w:rsidRDefault="00206AA7" w:rsidP="006F4CDE">
      <w:pPr>
        <w:rPr>
          <w:rFonts w:ascii="Calibri" w:hAnsi="Calibri" w:cs="Calibri"/>
        </w:rPr>
      </w:pPr>
    </w:p>
    <w:p w14:paraId="7BCD3CF7" w14:textId="61FA9D08" w:rsidR="00206AA7" w:rsidRDefault="00D75876" w:rsidP="006F4CDE">
      <w:pPr>
        <w:rPr>
          <w:rFonts w:ascii="Calibri" w:hAnsi="Calibri" w:cs="Calibri"/>
        </w:rPr>
      </w:pPr>
      <w:hyperlink r:id="rId4" w:history="1">
        <w:r w:rsidR="001162F2" w:rsidRPr="001B507B">
          <w:rPr>
            <w:rStyle w:val="Hipercze"/>
            <w:rFonts w:ascii="Calibri" w:hAnsi="Calibri" w:cs="Calibri"/>
          </w:rPr>
          <w:t>https://spnjo.uwr.edu.pl/informacje-dla-studentow-poszczegolnych-kierunkow/</w:t>
        </w:r>
      </w:hyperlink>
    </w:p>
    <w:p w14:paraId="02B8BC75" w14:textId="77777777" w:rsidR="009B6166" w:rsidRPr="005A6F4E" w:rsidRDefault="009B6166" w:rsidP="006F4CDE">
      <w:pPr>
        <w:rPr>
          <w:rFonts w:ascii="Calibri" w:hAnsi="Calibri" w:cs="Calibri"/>
        </w:rPr>
      </w:pPr>
    </w:p>
    <w:p w14:paraId="0BA8B8DC" w14:textId="77777777" w:rsidR="00206AA7" w:rsidRPr="005A6F4E" w:rsidRDefault="00206AA7" w:rsidP="006F4CDE">
      <w:pPr>
        <w:rPr>
          <w:rFonts w:ascii="Calibri" w:hAnsi="Calibri" w:cs="Calibri"/>
          <w:b/>
        </w:rPr>
      </w:pPr>
      <w:r w:rsidRPr="005A6F4E">
        <w:rPr>
          <w:rFonts w:ascii="Calibri" w:hAnsi="Calibri" w:cs="Calibri"/>
          <w:b/>
        </w:rPr>
        <w:t xml:space="preserve">Studia </w:t>
      </w:r>
      <w:r w:rsidR="00A0220D" w:rsidRPr="005A6F4E">
        <w:rPr>
          <w:rFonts w:ascii="Calibri" w:hAnsi="Calibri" w:cs="Calibri"/>
          <w:b/>
        </w:rPr>
        <w:t xml:space="preserve">stacjonarne </w:t>
      </w:r>
      <w:r w:rsidRPr="005A6F4E">
        <w:rPr>
          <w:rFonts w:ascii="Calibri" w:hAnsi="Calibri" w:cs="Calibri"/>
          <w:b/>
        </w:rPr>
        <w:t>II stopnia</w:t>
      </w:r>
    </w:p>
    <w:p w14:paraId="62C87D67" w14:textId="77777777" w:rsidR="00206AA7" w:rsidRPr="005A6F4E" w:rsidRDefault="00206AA7" w:rsidP="006F4CDE">
      <w:pPr>
        <w:rPr>
          <w:rFonts w:ascii="Calibri" w:hAnsi="Calibri" w:cs="Calibri"/>
        </w:rPr>
      </w:pPr>
    </w:p>
    <w:p w14:paraId="7F5EEEB4" w14:textId="7554EAE6" w:rsidR="00206AA7" w:rsidRDefault="00D75876" w:rsidP="006F4CDE">
      <w:pPr>
        <w:rPr>
          <w:rFonts w:ascii="Calibri" w:hAnsi="Calibri" w:cs="Calibri"/>
        </w:rPr>
      </w:pPr>
      <w:hyperlink r:id="rId5" w:history="1">
        <w:r w:rsidR="004F4D17" w:rsidRPr="001B507B">
          <w:rPr>
            <w:rStyle w:val="Hipercze"/>
            <w:rFonts w:ascii="Calibri" w:hAnsi="Calibri" w:cs="Calibri"/>
          </w:rPr>
          <w:t>https://spnjo.uwr.edu.pl/lektorat-jezyka-nowozytnego-poziom-b2/</w:t>
        </w:r>
      </w:hyperlink>
    </w:p>
    <w:p w14:paraId="1E82B430" w14:textId="77777777" w:rsidR="004F4D17" w:rsidRPr="005A6F4E" w:rsidRDefault="004F4D17" w:rsidP="006F4CDE">
      <w:pPr>
        <w:rPr>
          <w:rFonts w:ascii="Calibri" w:hAnsi="Calibri" w:cs="Calibri"/>
        </w:rPr>
      </w:pPr>
    </w:p>
    <w:p w14:paraId="77F86C5E" w14:textId="77777777" w:rsidR="00DC14C2" w:rsidRPr="005A6F4E" w:rsidRDefault="00DC14C2" w:rsidP="006F4CDE">
      <w:pPr>
        <w:rPr>
          <w:rFonts w:ascii="Calibri" w:hAnsi="Calibri" w:cs="Calibri"/>
        </w:rPr>
      </w:pPr>
    </w:p>
    <w:p w14:paraId="10625174" w14:textId="77777777" w:rsidR="00BB3D7A" w:rsidRPr="005A6F4E" w:rsidRDefault="00BB3D7A">
      <w:pPr>
        <w:rPr>
          <w:rFonts w:ascii="Calibri" w:hAnsi="Calibri" w:cs="Calibri"/>
          <w:b/>
          <w:color w:val="FF0000"/>
        </w:rPr>
      </w:pPr>
    </w:p>
    <w:sectPr w:rsidR="00BB3D7A" w:rsidRPr="005A6F4E" w:rsidSect="005A6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CD"/>
    <w:rsid w:val="00004410"/>
    <w:rsid w:val="001162F2"/>
    <w:rsid w:val="00206AA7"/>
    <w:rsid w:val="003907EB"/>
    <w:rsid w:val="003C1404"/>
    <w:rsid w:val="004F4D17"/>
    <w:rsid w:val="005A6F4E"/>
    <w:rsid w:val="006F4CDE"/>
    <w:rsid w:val="008D51C6"/>
    <w:rsid w:val="0095331A"/>
    <w:rsid w:val="00997DA5"/>
    <w:rsid w:val="009B6166"/>
    <w:rsid w:val="009C16BD"/>
    <w:rsid w:val="009F7848"/>
    <w:rsid w:val="00A0220D"/>
    <w:rsid w:val="00AE2793"/>
    <w:rsid w:val="00BB3D7A"/>
    <w:rsid w:val="00BB4DCD"/>
    <w:rsid w:val="00D75876"/>
    <w:rsid w:val="00DC14C2"/>
    <w:rsid w:val="00EF0D84"/>
    <w:rsid w:val="00F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90B8"/>
  <w15:docId w15:val="{927097A8-B7A3-4D75-B70E-CCF916B3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F4CDE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6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njo.uwr.edu.pl/lektorat-jezyka-nowozytnego-poziom-b2/" TargetMode="External"/><Relationship Id="rId4" Type="http://schemas.openxmlformats.org/officeDocument/2006/relationships/hyperlink" Target="https://spnjo.uwr.edu.pl/informacje-dla-studentow-poszczegolnych-kierunkow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Jola</cp:lastModifiedBy>
  <cp:revision>2</cp:revision>
  <dcterms:created xsi:type="dcterms:W3CDTF">2023-07-13T09:41:00Z</dcterms:created>
  <dcterms:modified xsi:type="dcterms:W3CDTF">2023-07-13T09:41:00Z</dcterms:modified>
</cp:coreProperties>
</file>